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34" w:rsidRDefault="006E4D34">
      <w:pPr>
        <w:rPr>
          <w:rtl/>
        </w:rPr>
      </w:pPr>
    </w:p>
    <w:p w:rsidR="00805D7D" w:rsidRPr="00603742" w:rsidRDefault="00EC096A" w:rsidP="00603742">
      <w:pPr>
        <w:jc w:val="center"/>
        <w:rPr>
          <w:b/>
          <w:bCs/>
          <w:color w:val="0070C0"/>
          <w:sz w:val="72"/>
          <w:szCs w:val="72"/>
          <w:rtl/>
        </w:rPr>
      </w:pPr>
      <w:r w:rsidRPr="000F2A62">
        <w:rPr>
          <w:rFonts w:hint="cs"/>
          <w:b/>
          <w:bCs/>
          <w:color w:val="0070C0"/>
          <w:sz w:val="72"/>
          <w:szCs w:val="72"/>
          <w:rtl/>
        </w:rPr>
        <w:t>דרושים</w:t>
      </w:r>
      <w:r w:rsidR="00DD27F3" w:rsidRPr="000F2A62">
        <w:rPr>
          <w:rFonts w:hint="cs"/>
          <w:b/>
          <w:bCs/>
          <w:color w:val="0070C0"/>
          <w:sz w:val="72"/>
          <w:szCs w:val="72"/>
          <w:rtl/>
        </w:rPr>
        <w:t>/ דרושות</w:t>
      </w:r>
      <w:bookmarkStart w:id="0" w:name="_GoBack"/>
      <w:bookmarkEnd w:id="0"/>
    </w:p>
    <w:p w:rsidR="00805D7D" w:rsidRDefault="00805D7D" w:rsidP="000F2A62">
      <w:pPr>
        <w:spacing w:line="48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לעבודת מחקר </w:t>
      </w:r>
      <w:proofErr w:type="spellStart"/>
      <w:r>
        <w:rPr>
          <w:rFonts w:hint="cs"/>
          <w:sz w:val="40"/>
          <w:szCs w:val="40"/>
          <w:rtl/>
        </w:rPr>
        <w:t>גיאוכימית</w:t>
      </w:r>
      <w:proofErr w:type="spellEnd"/>
      <w:r>
        <w:rPr>
          <w:rFonts w:hint="cs"/>
          <w:sz w:val="40"/>
          <w:szCs w:val="40"/>
          <w:rtl/>
        </w:rPr>
        <w:t xml:space="preserve"> בנושא</w:t>
      </w:r>
    </w:p>
    <w:p w:rsidR="00805D7D" w:rsidRPr="00805D7D" w:rsidRDefault="00805D7D" w:rsidP="00805D7D">
      <w:pPr>
        <w:spacing w:line="480" w:lineRule="auto"/>
        <w:jc w:val="center"/>
        <w:rPr>
          <w:b/>
          <w:bCs/>
          <w:color w:val="002060"/>
          <w:sz w:val="52"/>
          <w:szCs w:val="52"/>
          <w:rtl/>
        </w:rPr>
      </w:pPr>
      <w:r w:rsidRPr="00805D7D">
        <w:rPr>
          <w:rFonts w:hint="cs"/>
          <w:b/>
          <w:bCs/>
          <w:color w:val="FF0000"/>
          <w:sz w:val="56"/>
          <w:szCs w:val="56"/>
          <w:rtl/>
        </w:rPr>
        <w:t xml:space="preserve">מקור </w:t>
      </w:r>
      <w:r w:rsidRPr="000C7FCB">
        <w:rPr>
          <w:rFonts w:hint="cs"/>
          <w:b/>
          <w:bCs/>
          <w:color w:val="FF9201"/>
          <w:sz w:val="56"/>
          <w:szCs w:val="56"/>
          <w:rtl/>
        </w:rPr>
        <w:t>הצבעים</w:t>
      </w:r>
      <w:r w:rsidRPr="000C7FCB">
        <w:rPr>
          <w:rFonts w:hint="cs"/>
          <w:b/>
          <w:bCs/>
          <w:color w:val="FFC000"/>
          <w:sz w:val="56"/>
          <w:szCs w:val="56"/>
          <w:rtl/>
        </w:rPr>
        <w:t xml:space="preserve"> </w:t>
      </w:r>
      <w:r w:rsidRPr="000C7FCB">
        <w:rPr>
          <w:rFonts w:hint="cs"/>
          <w:b/>
          <w:bCs/>
          <w:color w:val="00B050"/>
          <w:sz w:val="56"/>
          <w:szCs w:val="56"/>
          <w:rtl/>
        </w:rPr>
        <w:t xml:space="preserve">בבולעני </w:t>
      </w:r>
      <w:r w:rsidRPr="00805D7D">
        <w:rPr>
          <w:rFonts w:hint="cs"/>
          <w:b/>
          <w:bCs/>
          <w:color w:val="002060"/>
          <w:sz w:val="56"/>
          <w:szCs w:val="56"/>
          <w:rtl/>
        </w:rPr>
        <w:t>ים המלח</w:t>
      </w:r>
    </w:p>
    <w:p w:rsidR="00805D7D" w:rsidRDefault="00340C8D" w:rsidP="00805D7D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rtl/>
        </w:rPr>
        <w:t xml:space="preserve">המחקר יעשה במסגרת </w:t>
      </w:r>
      <w:r w:rsidR="00805D7D">
        <w:rPr>
          <w:rFonts w:hint="cs"/>
          <w:sz w:val="40"/>
          <w:szCs w:val="40"/>
          <w:rtl/>
        </w:rPr>
        <w:t xml:space="preserve">עבודת </w:t>
      </w:r>
      <w:r w:rsidRPr="00340C8D">
        <w:rPr>
          <w:rFonts w:hint="cs"/>
          <w:b/>
          <w:bCs/>
          <w:sz w:val="40"/>
          <w:szCs w:val="40"/>
          <w:u w:val="single"/>
          <w:rtl/>
        </w:rPr>
        <w:t>מוסמך</w:t>
      </w:r>
    </w:p>
    <w:p w:rsidR="00A45EA7" w:rsidRDefault="00805D7D" w:rsidP="00805D7D">
      <w:pPr>
        <w:spacing w:after="0" w:line="240" w:lineRule="auto"/>
        <w:jc w:val="center"/>
        <w:rPr>
          <w:sz w:val="32"/>
          <w:szCs w:val="32"/>
          <w:rtl/>
        </w:rPr>
      </w:pPr>
      <w:r w:rsidRPr="00805D7D">
        <w:rPr>
          <w:rFonts w:hint="cs"/>
          <w:sz w:val="32"/>
          <w:szCs w:val="32"/>
          <w:rtl/>
        </w:rPr>
        <w:t>(</w:t>
      </w:r>
      <w:r w:rsidRPr="00805D7D">
        <w:rPr>
          <w:rFonts w:hint="cs"/>
          <w:sz w:val="36"/>
          <w:szCs w:val="36"/>
          <w:rtl/>
        </w:rPr>
        <w:t xml:space="preserve">אפשרות לדוקטורט בהתאם להתקדמות </w:t>
      </w:r>
      <w:proofErr w:type="spellStart"/>
      <w:r w:rsidRPr="00805D7D">
        <w:rPr>
          <w:rFonts w:hint="cs"/>
          <w:sz w:val="36"/>
          <w:szCs w:val="36"/>
          <w:rtl/>
        </w:rPr>
        <w:t>הפרוייקט</w:t>
      </w:r>
      <w:proofErr w:type="spellEnd"/>
      <w:r w:rsidRPr="00805D7D">
        <w:rPr>
          <w:rFonts w:hint="cs"/>
          <w:sz w:val="36"/>
          <w:szCs w:val="36"/>
          <w:rtl/>
        </w:rPr>
        <w:t>)</w:t>
      </w:r>
    </w:p>
    <w:p w:rsidR="00805D7D" w:rsidRPr="00805D7D" w:rsidRDefault="00805D7D" w:rsidP="00805D7D">
      <w:pPr>
        <w:spacing w:after="0" w:line="240" w:lineRule="auto"/>
        <w:jc w:val="center"/>
        <w:rPr>
          <w:sz w:val="40"/>
          <w:szCs w:val="40"/>
          <w:rtl/>
        </w:rPr>
      </w:pPr>
    </w:p>
    <w:p w:rsidR="002E7300" w:rsidRPr="005F6B04" w:rsidRDefault="00805D7D" w:rsidP="005F6B04">
      <w:pPr>
        <w:spacing w:line="48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המחקר כולל עבודת </w:t>
      </w:r>
      <w:r w:rsidRPr="00E92C29">
        <w:rPr>
          <w:rFonts w:hint="cs"/>
          <w:sz w:val="40"/>
          <w:szCs w:val="40"/>
          <w:u w:val="single"/>
          <w:rtl/>
        </w:rPr>
        <w:t>שדה ומעבדה</w:t>
      </w:r>
      <w:r>
        <w:rPr>
          <w:rFonts w:hint="cs"/>
          <w:sz w:val="40"/>
          <w:szCs w:val="40"/>
          <w:rtl/>
        </w:rPr>
        <w:t xml:space="preserve"> ויערך בשת"פ בין המכון למדעי כדור הארץ והמכון הגיאולוגי</w:t>
      </w:r>
    </w:p>
    <w:p w:rsidR="00805D7D" w:rsidRDefault="002D77C9" w:rsidP="00805D7D">
      <w:pPr>
        <w:spacing w:line="480" w:lineRule="auto"/>
        <w:jc w:val="center"/>
        <w:rPr>
          <w:color w:val="0070C0"/>
          <w:sz w:val="40"/>
          <w:szCs w:val="40"/>
          <w:rtl/>
        </w:rPr>
      </w:pPr>
      <w:r w:rsidRPr="000F2A62">
        <w:rPr>
          <w:rFonts w:hint="cs"/>
          <w:color w:val="0070C0"/>
          <w:sz w:val="40"/>
          <w:szCs w:val="40"/>
          <w:rtl/>
        </w:rPr>
        <w:t xml:space="preserve">לפרטים: </w:t>
      </w:r>
    </w:p>
    <w:p w:rsidR="004C5DAE" w:rsidRDefault="00381785" w:rsidP="00805D7D">
      <w:pPr>
        <w:spacing w:line="480" w:lineRule="auto"/>
        <w:jc w:val="center"/>
        <w:rPr>
          <w:color w:val="0070C0"/>
          <w:sz w:val="40"/>
          <w:szCs w:val="40"/>
          <w:rtl/>
        </w:rPr>
      </w:pPr>
      <w:r w:rsidRPr="000F2A62">
        <w:rPr>
          <w:rFonts w:hint="cs"/>
          <w:color w:val="0070C0"/>
          <w:sz w:val="40"/>
          <w:szCs w:val="40"/>
          <w:rtl/>
        </w:rPr>
        <w:t>פרופ</w:t>
      </w:r>
      <w:r w:rsidR="00805D7D">
        <w:rPr>
          <w:rFonts w:hint="cs"/>
          <w:color w:val="0070C0"/>
          <w:sz w:val="40"/>
          <w:szCs w:val="40"/>
          <w:rtl/>
        </w:rPr>
        <w:t>'</w:t>
      </w:r>
      <w:r w:rsidRPr="000F2A62">
        <w:rPr>
          <w:rFonts w:hint="cs"/>
          <w:color w:val="0070C0"/>
          <w:sz w:val="40"/>
          <w:szCs w:val="40"/>
          <w:rtl/>
        </w:rPr>
        <w:t xml:space="preserve"> יגאל אראל</w:t>
      </w:r>
      <w:r w:rsidR="004C5DAE" w:rsidRPr="000F2A62">
        <w:rPr>
          <w:rFonts w:hint="cs"/>
          <w:color w:val="0070C0"/>
          <w:sz w:val="40"/>
          <w:szCs w:val="40"/>
          <w:rtl/>
        </w:rPr>
        <w:t xml:space="preserve"> </w:t>
      </w:r>
      <w:r w:rsidRPr="000F2A62">
        <w:rPr>
          <w:rFonts w:hint="cs"/>
          <w:color w:val="0070C0"/>
          <w:sz w:val="40"/>
          <w:szCs w:val="40"/>
          <w:rtl/>
        </w:rPr>
        <w:t>054</w:t>
      </w:r>
      <w:r w:rsidR="00A45EA7" w:rsidRPr="000F2A62">
        <w:rPr>
          <w:rFonts w:hint="cs"/>
          <w:color w:val="0070C0"/>
          <w:sz w:val="40"/>
          <w:szCs w:val="40"/>
          <w:rtl/>
        </w:rPr>
        <w:t>-</w:t>
      </w:r>
      <w:r w:rsidRPr="000F2A62">
        <w:rPr>
          <w:rFonts w:hint="cs"/>
          <w:color w:val="0070C0"/>
          <w:sz w:val="40"/>
          <w:szCs w:val="40"/>
          <w:rtl/>
        </w:rPr>
        <w:t>8820302</w:t>
      </w:r>
      <w:r w:rsidR="00805D7D">
        <w:rPr>
          <w:rFonts w:hint="cs"/>
          <w:color w:val="0070C0"/>
          <w:sz w:val="40"/>
          <w:szCs w:val="40"/>
          <w:rtl/>
        </w:rPr>
        <w:t xml:space="preserve"> (מדעי כדור הארץ)</w:t>
      </w:r>
    </w:p>
    <w:p w:rsidR="002E7300" w:rsidRDefault="005F6B04" w:rsidP="005F6B04">
      <w:pPr>
        <w:spacing w:line="480" w:lineRule="auto"/>
        <w:jc w:val="center"/>
        <w:rPr>
          <w:rtl/>
        </w:rPr>
      </w:pPr>
      <w:r w:rsidRPr="005F6B0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FA6D97C" wp14:editId="1EF26335">
            <wp:simplePos x="0" y="0"/>
            <wp:positionH relativeFrom="column">
              <wp:posOffset>1771015</wp:posOffset>
            </wp:positionH>
            <wp:positionV relativeFrom="paragraph">
              <wp:posOffset>700405</wp:posOffset>
            </wp:positionV>
            <wp:extent cx="1876425" cy="1407160"/>
            <wp:effectExtent l="0" t="0" r="9525" b="2540"/>
            <wp:wrapNone/>
            <wp:docPr id="31746" name="Picture 2" descr="C:\Users\baer\Documents\zeelim\vatal\zeelim north\sinkhole A pictures 2015\12.7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baer\Documents\zeelim\vatal\zeelim north\sinkhole A pictures 2015\12.7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B04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5B1A762" wp14:editId="2B6F15DF">
            <wp:simplePos x="0" y="0"/>
            <wp:positionH relativeFrom="column">
              <wp:posOffset>4186555</wp:posOffset>
            </wp:positionH>
            <wp:positionV relativeFrom="paragraph">
              <wp:posOffset>619760</wp:posOffset>
            </wp:positionV>
            <wp:extent cx="2232660" cy="1491615"/>
            <wp:effectExtent l="0" t="0" r="0" b="0"/>
            <wp:wrapNone/>
            <wp:docPr id="37893" name="Picture 32" descr="pic 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32" descr="pic 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6" b="2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C29" w:rsidRPr="00805D7D"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0B4EAA7" wp14:editId="379AB819">
            <wp:simplePos x="0" y="0"/>
            <wp:positionH relativeFrom="column">
              <wp:posOffset>-1152525</wp:posOffset>
            </wp:positionH>
            <wp:positionV relativeFrom="paragraph">
              <wp:posOffset>615950</wp:posOffset>
            </wp:positionV>
            <wp:extent cx="2219325" cy="1485265"/>
            <wp:effectExtent l="0" t="0" r="9525" b="635"/>
            <wp:wrapNone/>
            <wp:docPr id="1026" name="Picture 2" descr="H:\נחל צאלים\תמונות\16.12.2014\DSC_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נחל צאלים\תמונות\16.12.2014\DSC_9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7D">
        <w:rPr>
          <w:rFonts w:hint="cs"/>
          <w:color w:val="0070C0"/>
          <w:sz w:val="40"/>
          <w:szCs w:val="40"/>
          <w:rtl/>
        </w:rPr>
        <w:t>ד"ר איתי גבריאלי 050-6234516 (המכון הגיאולוגי)</w:t>
      </w:r>
    </w:p>
    <w:p w:rsidR="00EC096A" w:rsidRDefault="00EC096A" w:rsidP="00E92C29"/>
    <w:sectPr w:rsidR="00EC096A" w:rsidSect="00C228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6A"/>
    <w:rsid w:val="00004349"/>
    <w:rsid w:val="00010781"/>
    <w:rsid w:val="000120BE"/>
    <w:rsid w:val="00020AA3"/>
    <w:rsid w:val="000422B4"/>
    <w:rsid w:val="00062CA6"/>
    <w:rsid w:val="00083DE3"/>
    <w:rsid w:val="00083FE9"/>
    <w:rsid w:val="00085C3B"/>
    <w:rsid w:val="000A311A"/>
    <w:rsid w:val="000A6327"/>
    <w:rsid w:val="000A69C5"/>
    <w:rsid w:val="000B29AB"/>
    <w:rsid w:val="000B2AD4"/>
    <w:rsid w:val="000B2D9F"/>
    <w:rsid w:val="000B3688"/>
    <w:rsid w:val="000B3954"/>
    <w:rsid w:val="000B4835"/>
    <w:rsid w:val="000C7FCB"/>
    <w:rsid w:val="000E327F"/>
    <w:rsid w:val="000F2A62"/>
    <w:rsid w:val="000F516C"/>
    <w:rsid w:val="001009EF"/>
    <w:rsid w:val="00105499"/>
    <w:rsid w:val="00110C4D"/>
    <w:rsid w:val="00113B02"/>
    <w:rsid w:val="00116663"/>
    <w:rsid w:val="00122622"/>
    <w:rsid w:val="00137EE0"/>
    <w:rsid w:val="00141239"/>
    <w:rsid w:val="00147802"/>
    <w:rsid w:val="001573DD"/>
    <w:rsid w:val="00180867"/>
    <w:rsid w:val="0018539E"/>
    <w:rsid w:val="001913D8"/>
    <w:rsid w:val="001A17A6"/>
    <w:rsid w:val="001A3BAB"/>
    <w:rsid w:val="001A6674"/>
    <w:rsid w:val="001B3795"/>
    <w:rsid w:val="001D0609"/>
    <w:rsid w:val="001D3494"/>
    <w:rsid w:val="001F2059"/>
    <w:rsid w:val="001F3947"/>
    <w:rsid w:val="002124DE"/>
    <w:rsid w:val="00226F8F"/>
    <w:rsid w:val="002404F5"/>
    <w:rsid w:val="00243BB9"/>
    <w:rsid w:val="00245C11"/>
    <w:rsid w:val="002464A6"/>
    <w:rsid w:val="002534AD"/>
    <w:rsid w:val="00260399"/>
    <w:rsid w:val="00273A6D"/>
    <w:rsid w:val="00276B0F"/>
    <w:rsid w:val="002870E9"/>
    <w:rsid w:val="00294F99"/>
    <w:rsid w:val="002B478C"/>
    <w:rsid w:val="002C0505"/>
    <w:rsid w:val="002D0E5F"/>
    <w:rsid w:val="002D394A"/>
    <w:rsid w:val="002D77C9"/>
    <w:rsid w:val="002E0CA3"/>
    <w:rsid w:val="002E7300"/>
    <w:rsid w:val="002E7F59"/>
    <w:rsid w:val="002F23C5"/>
    <w:rsid w:val="002F4B0C"/>
    <w:rsid w:val="003000B4"/>
    <w:rsid w:val="0031474B"/>
    <w:rsid w:val="00340C8D"/>
    <w:rsid w:val="0035055E"/>
    <w:rsid w:val="00363D71"/>
    <w:rsid w:val="0036544B"/>
    <w:rsid w:val="00372999"/>
    <w:rsid w:val="003747E3"/>
    <w:rsid w:val="00381785"/>
    <w:rsid w:val="00382C0A"/>
    <w:rsid w:val="0038452A"/>
    <w:rsid w:val="003A5255"/>
    <w:rsid w:val="003A540B"/>
    <w:rsid w:val="003B1B13"/>
    <w:rsid w:val="003C39DE"/>
    <w:rsid w:val="003D4734"/>
    <w:rsid w:val="003D621D"/>
    <w:rsid w:val="003E3048"/>
    <w:rsid w:val="00403C5B"/>
    <w:rsid w:val="0043228C"/>
    <w:rsid w:val="0043556F"/>
    <w:rsid w:val="00440282"/>
    <w:rsid w:val="00442EEF"/>
    <w:rsid w:val="00462EE9"/>
    <w:rsid w:val="0046475E"/>
    <w:rsid w:val="00472B6C"/>
    <w:rsid w:val="00483929"/>
    <w:rsid w:val="004903FB"/>
    <w:rsid w:val="00493136"/>
    <w:rsid w:val="004B0FB5"/>
    <w:rsid w:val="004B37CA"/>
    <w:rsid w:val="004B53DE"/>
    <w:rsid w:val="004B7E50"/>
    <w:rsid w:val="004C5DAE"/>
    <w:rsid w:val="004C654F"/>
    <w:rsid w:val="004D6579"/>
    <w:rsid w:val="004D7AB9"/>
    <w:rsid w:val="004F0FDE"/>
    <w:rsid w:val="00505BDD"/>
    <w:rsid w:val="00506FEB"/>
    <w:rsid w:val="00507266"/>
    <w:rsid w:val="00523C14"/>
    <w:rsid w:val="0052683D"/>
    <w:rsid w:val="00535C79"/>
    <w:rsid w:val="0053672D"/>
    <w:rsid w:val="0054287F"/>
    <w:rsid w:val="00542CDB"/>
    <w:rsid w:val="005447D3"/>
    <w:rsid w:val="00546F55"/>
    <w:rsid w:val="005656F3"/>
    <w:rsid w:val="00570C20"/>
    <w:rsid w:val="00574967"/>
    <w:rsid w:val="005807E2"/>
    <w:rsid w:val="0058423D"/>
    <w:rsid w:val="005930BC"/>
    <w:rsid w:val="005967E8"/>
    <w:rsid w:val="005A0AFF"/>
    <w:rsid w:val="005A399B"/>
    <w:rsid w:val="005C265F"/>
    <w:rsid w:val="005C48F1"/>
    <w:rsid w:val="005C70D4"/>
    <w:rsid w:val="005D2A6F"/>
    <w:rsid w:val="005F6B04"/>
    <w:rsid w:val="00603554"/>
    <w:rsid w:val="00603742"/>
    <w:rsid w:val="0061490C"/>
    <w:rsid w:val="0061572B"/>
    <w:rsid w:val="006370B0"/>
    <w:rsid w:val="0064618D"/>
    <w:rsid w:val="00654B52"/>
    <w:rsid w:val="00660C71"/>
    <w:rsid w:val="00663B12"/>
    <w:rsid w:val="00666B42"/>
    <w:rsid w:val="00667A32"/>
    <w:rsid w:val="00674739"/>
    <w:rsid w:val="00674E63"/>
    <w:rsid w:val="0068060F"/>
    <w:rsid w:val="006863F5"/>
    <w:rsid w:val="0069387B"/>
    <w:rsid w:val="006A7921"/>
    <w:rsid w:val="006B6570"/>
    <w:rsid w:val="006C7DAE"/>
    <w:rsid w:val="006D3721"/>
    <w:rsid w:val="006D7D95"/>
    <w:rsid w:val="006E0864"/>
    <w:rsid w:val="006E4D34"/>
    <w:rsid w:val="006E586A"/>
    <w:rsid w:val="00710DF5"/>
    <w:rsid w:val="00711F3C"/>
    <w:rsid w:val="00727CF5"/>
    <w:rsid w:val="0073147F"/>
    <w:rsid w:val="0073478D"/>
    <w:rsid w:val="00750A21"/>
    <w:rsid w:val="007554F1"/>
    <w:rsid w:val="0077726C"/>
    <w:rsid w:val="007878DD"/>
    <w:rsid w:val="007A2C58"/>
    <w:rsid w:val="007C35D6"/>
    <w:rsid w:val="007D192F"/>
    <w:rsid w:val="007E38F9"/>
    <w:rsid w:val="007F1EA3"/>
    <w:rsid w:val="007F4398"/>
    <w:rsid w:val="007F447D"/>
    <w:rsid w:val="007F613B"/>
    <w:rsid w:val="0080236E"/>
    <w:rsid w:val="00805D7D"/>
    <w:rsid w:val="00806699"/>
    <w:rsid w:val="00810629"/>
    <w:rsid w:val="0082311D"/>
    <w:rsid w:val="00852627"/>
    <w:rsid w:val="008642CE"/>
    <w:rsid w:val="0087729B"/>
    <w:rsid w:val="00882FA6"/>
    <w:rsid w:val="008935B1"/>
    <w:rsid w:val="008A7904"/>
    <w:rsid w:val="008B0861"/>
    <w:rsid w:val="008D60B7"/>
    <w:rsid w:val="008E7FD1"/>
    <w:rsid w:val="008F03C6"/>
    <w:rsid w:val="008F1855"/>
    <w:rsid w:val="00901C71"/>
    <w:rsid w:val="00924F69"/>
    <w:rsid w:val="009269B7"/>
    <w:rsid w:val="00930858"/>
    <w:rsid w:val="00933840"/>
    <w:rsid w:val="00935043"/>
    <w:rsid w:val="00936F04"/>
    <w:rsid w:val="00941991"/>
    <w:rsid w:val="00952D60"/>
    <w:rsid w:val="00952E15"/>
    <w:rsid w:val="009617AB"/>
    <w:rsid w:val="00962B3F"/>
    <w:rsid w:val="00974BA7"/>
    <w:rsid w:val="009839D3"/>
    <w:rsid w:val="00992B30"/>
    <w:rsid w:val="00995D7D"/>
    <w:rsid w:val="00996465"/>
    <w:rsid w:val="009966B7"/>
    <w:rsid w:val="009A2A82"/>
    <w:rsid w:val="009C2FE9"/>
    <w:rsid w:val="009C64E9"/>
    <w:rsid w:val="009D3250"/>
    <w:rsid w:val="009D5020"/>
    <w:rsid w:val="009E5A95"/>
    <w:rsid w:val="009F06DC"/>
    <w:rsid w:val="00A343B8"/>
    <w:rsid w:val="00A45EA7"/>
    <w:rsid w:val="00A67A7C"/>
    <w:rsid w:val="00A912FF"/>
    <w:rsid w:val="00AC0611"/>
    <w:rsid w:val="00AC1EFC"/>
    <w:rsid w:val="00AD5277"/>
    <w:rsid w:val="00AD60D6"/>
    <w:rsid w:val="00AD6973"/>
    <w:rsid w:val="00AF0126"/>
    <w:rsid w:val="00B01E18"/>
    <w:rsid w:val="00B11014"/>
    <w:rsid w:val="00B34829"/>
    <w:rsid w:val="00B4585D"/>
    <w:rsid w:val="00B569E5"/>
    <w:rsid w:val="00B74926"/>
    <w:rsid w:val="00B80E3B"/>
    <w:rsid w:val="00B82F10"/>
    <w:rsid w:val="00B8362E"/>
    <w:rsid w:val="00B8508B"/>
    <w:rsid w:val="00B942C3"/>
    <w:rsid w:val="00B94624"/>
    <w:rsid w:val="00BA2180"/>
    <w:rsid w:val="00BA45BB"/>
    <w:rsid w:val="00BA6D38"/>
    <w:rsid w:val="00BB5C5B"/>
    <w:rsid w:val="00BD0CDC"/>
    <w:rsid w:val="00BE558E"/>
    <w:rsid w:val="00BE5F89"/>
    <w:rsid w:val="00BE6053"/>
    <w:rsid w:val="00BF01A9"/>
    <w:rsid w:val="00C2032D"/>
    <w:rsid w:val="00C22876"/>
    <w:rsid w:val="00C24A38"/>
    <w:rsid w:val="00C24E98"/>
    <w:rsid w:val="00C3419F"/>
    <w:rsid w:val="00C53F82"/>
    <w:rsid w:val="00C77FC5"/>
    <w:rsid w:val="00C87C65"/>
    <w:rsid w:val="00C929BB"/>
    <w:rsid w:val="00CA7F93"/>
    <w:rsid w:val="00CB2239"/>
    <w:rsid w:val="00CC1BE8"/>
    <w:rsid w:val="00CC5D93"/>
    <w:rsid w:val="00CD3DA4"/>
    <w:rsid w:val="00CE07B0"/>
    <w:rsid w:val="00CE2ADF"/>
    <w:rsid w:val="00CE2ECB"/>
    <w:rsid w:val="00CE3E78"/>
    <w:rsid w:val="00CF13F9"/>
    <w:rsid w:val="00CF19B2"/>
    <w:rsid w:val="00CF5310"/>
    <w:rsid w:val="00D01930"/>
    <w:rsid w:val="00D12FDC"/>
    <w:rsid w:val="00D1783A"/>
    <w:rsid w:val="00D44149"/>
    <w:rsid w:val="00D539C2"/>
    <w:rsid w:val="00D82B3D"/>
    <w:rsid w:val="00DA275A"/>
    <w:rsid w:val="00DA5E41"/>
    <w:rsid w:val="00DB110C"/>
    <w:rsid w:val="00DB3F82"/>
    <w:rsid w:val="00DC0DE1"/>
    <w:rsid w:val="00DC1977"/>
    <w:rsid w:val="00DC26A4"/>
    <w:rsid w:val="00DC2B51"/>
    <w:rsid w:val="00DC3AB5"/>
    <w:rsid w:val="00DD27F3"/>
    <w:rsid w:val="00DE0BA2"/>
    <w:rsid w:val="00DE725B"/>
    <w:rsid w:val="00DE74F4"/>
    <w:rsid w:val="00DF4ADE"/>
    <w:rsid w:val="00DF7E48"/>
    <w:rsid w:val="00E00B23"/>
    <w:rsid w:val="00E2057D"/>
    <w:rsid w:val="00E435E4"/>
    <w:rsid w:val="00E4499E"/>
    <w:rsid w:val="00E51670"/>
    <w:rsid w:val="00E657F7"/>
    <w:rsid w:val="00E704D5"/>
    <w:rsid w:val="00E72BFA"/>
    <w:rsid w:val="00E74C46"/>
    <w:rsid w:val="00E922EE"/>
    <w:rsid w:val="00E92C29"/>
    <w:rsid w:val="00E92FDA"/>
    <w:rsid w:val="00EC096A"/>
    <w:rsid w:val="00EC1BAC"/>
    <w:rsid w:val="00EC3AA6"/>
    <w:rsid w:val="00ED5590"/>
    <w:rsid w:val="00EE265F"/>
    <w:rsid w:val="00EE4C6D"/>
    <w:rsid w:val="00EF192F"/>
    <w:rsid w:val="00EF73AF"/>
    <w:rsid w:val="00F26DAF"/>
    <w:rsid w:val="00F2735A"/>
    <w:rsid w:val="00F31686"/>
    <w:rsid w:val="00F431A0"/>
    <w:rsid w:val="00F45567"/>
    <w:rsid w:val="00F47DB1"/>
    <w:rsid w:val="00F5569F"/>
    <w:rsid w:val="00F55D88"/>
    <w:rsid w:val="00F709D2"/>
    <w:rsid w:val="00F908D1"/>
    <w:rsid w:val="00F94F82"/>
    <w:rsid w:val="00FB0B8D"/>
    <w:rsid w:val="00FB65CD"/>
    <w:rsid w:val="00FD1AE2"/>
    <w:rsid w:val="00FF2548"/>
    <w:rsid w:val="00FF2EF7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B04D"/>
  <w15:docId w15:val="{3FC42A25-E05F-4238-99FB-5E76F6E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A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tzilla</dc:creator>
  <cp:lastModifiedBy>Yigal Erel</cp:lastModifiedBy>
  <cp:revision>8</cp:revision>
  <dcterms:created xsi:type="dcterms:W3CDTF">2017-07-11T07:59:00Z</dcterms:created>
  <dcterms:modified xsi:type="dcterms:W3CDTF">2017-07-12T06:28:00Z</dcterms:modified>
</cp:coreProperties>
</file>